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85" w:rsidRDefault="00AA4985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bookmarkStart w:id="0" w:name="_GoBack"/>
      <w:bookmarkEnd w:id="0"/>
      <w:r w:rsidRPr="00DE6CB6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Declaraţie pe propria răspundere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E6CB6" w:rsidRDefault="00AA4985" w:rsidP="00AA4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>Subsemnatul/a, ...................</w:t>
      </w:r>
      <w:r w:rsidR="00DE6CB6" w:rsidRPr="00DE6CB6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...........................................................................</w:t>
      </w: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>................., legitimat/ă cu CI/BI, seria ...</w:t>
      </w:r>
      <w:r w:rsidR="00DE6CB6" w:rsidRPr="00DE6CB6">
        <w:rPr>
          <w:rFonts w:ascii="Times New Roman" w:hAnsi="Times New Roman" w:cs="Times New Roman"/>
          <w:iCs/>
          <w:sz w:val="24"/>
          <w:szCs w:val="24"/>
          <w:lang w:val="ro-RO"/>
        </w:rPr>
        <w:t>.........</w:t>
      </w: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>.., numărul ......</w:t>
      </w:r>
      <w:r w:rsidR="00DE6CB6" w:rsidRPr="00DE6CB6">
        <w:rPr>
          <w:rFonts w:ascii="Times New Roman" w:hAnsi="Times New Roman" w:cs="Times New Roman"/>
          <w:iCs/>
          <w:sz w:val="24"/>
          <w:szCs w:val="24"/>
          <w:lang w:val="ro-RO"/>
        </w:rPr>
        <w:t>..........</w:t>
      </w: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>....., eliberat/ă de ........</w:t>
      </w:r>
      <w:r w:rsidR="00DE6CB6" w:rsidRPr="00DE6CB6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</w:t>
      </w: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>.................  la data de .......</w:t>
      </w:r>
      <w:r w:rsidR="00DE6CB6" w:rsidRPr="00DE6CB6">
        <w:rPr>
          <w:rFonts w:ascii="Times New Roman" w:hAnsi="Times New Roman" w:cs="Times New Roman"/>
          <w:iCs/>
          <w:sz w:val="24"/>
          <w:szCs w:val="24"/>
          <w:lang w:val="ro-RO"/>
        </w:rPr>
        <w:t>...</w:t>
      </w: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..............,  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     </w:t>
      </w:r>
    </w:p>
    <w:p w:rsidR="00AA4985" w:rsidRPr="00DE6CB6" w:rsidRDefault="00AA4985" w:rsidP="00DE6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cunoscând prevederile art. 465 alin. (1) lit. i) din Ordonanţa de urgenţă a Guvernului nr. 57/2019 privind Codul administrativ, cu modificările şi completările ulterioare, declar pe propria răspundere că: </w:t>
      </w:r>
    </w:p>
    <w:p w:rsidR="00DE6CB6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mi-a fost  |_|                                                         </w:t>
      </w:r>
    </w:p>
    <w:p w:rsidR="00DE6CB6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nu mi-a fost |_|  </w:t>
      </w:r>
    </w:p>
    <w:p w:rsidR="00DE6CB6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>interzis dreptul de a ocupa o funcţie publică sau de a exercita profesia ori activitatea, prin hotărâre judecătorească definitivă, în condiţiile legii.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Cunoscând prevederile art. 465 alin. (1) lit. j) din Ordonanţa de urgenţă a Guvernului nr. 57/2019, cu modificările şi completările ulterioare,declar pe propria răspundere că în ultimii 3 ani:                          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am fost    |_|                                        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nu am fost |_|                                                           </w:t>
      </w:r>
    </w:p>
    <w:p w:rsidR="00DE6CB6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destituit/ă dintr-o funcţie publică,                                                                           </w:t>
      </w:r>
    </w:p>
    <w:p w:rsidR="00DE6CB6" w:rsidRPr="00DE6CB6" w:rsidRDefault="00DE6CB6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şi/sau                                                                     </w:t>
      </w:r>
    </w:p>
    <w:p w:rsidR="00DE6CB6" w:rsidRPr="00DE6CB6" w:rsidRDefault="00DE6CB6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E6CB6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mi-a încetat    |_|                                                               </w:t>
      </w:r>
    </w:p>
    <w:p w:rsidR="00DE6CB6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nu mi-a încetat |_|                                                      </w:t>
      </w:r>
    </w:p>
    <w:p w:rsid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contractul individual de muncă pentru motive disciplinare.   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          </w:t>
      </w:r>
    </w:p>
    <w:p w:rsidR="00AA4985" w:rsidRPr="00DE6CB6" w:rsidRDefault="00DE6CB6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AA4985"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Cunoscând prevederile art. 465 alin. (1) lit. k) din Ordonanţa de urgenţă a Guvernului nr. 57/2019, cu modificările şi completările ulterioare, declar pe propria răspundere că:                                           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am fost    |_|                                                           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nu am fost |_|                                                           </w:t>
      </w:r>
    </w:p>
    <w:p w:rsid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>lucrător al Securităţii sau colaborator al acesteia, în condiţiile prevăzute</w:t>
      </w:r>
      <w:r w:rsid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de legislaţia specifică.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</w:p>
    <w:p w:rsidR="00AA4985" w:rsidRPr="00DE6CB6" w:rsidRDefault="00AA4985" w:rsidP="00DE6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>Cunoscând prevederile art. 4 pct. 2 şi 11 şi art. 6 alin. (1) lit. a) din 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priveşte consimţământul cu privire  la prelucrarea datelor cu caracter p</w:t>
      </w:r>
      <w:r w:rsidR="00DE6CB6">
        <w:rPr>
          <w:rFonts w:ascii="Times New Roman" w:hAnsi="Times New Roman" w:cs="Times New Roman"/>
          <w:iCs/>
          <w:sz w:val="24"/>
          <w:szCs w:val="24"/>
          <w:lang w:val="ro-RO"/>
        </w:rPr>
        <w:t>ersonal</w:t>
      </w: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declar următoarele:  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îmi exprim consimţământul    |_|                                         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nu îmi exprim consimţământul |_|                                         </w:t>
      </w:r>
    </w:p>
    <w:p w:rsid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cu privire la transmiterea informaţiilor şi documentelor, inclusiv datelor cu caracter personal necesare îndeplinirii atribuţiilor membrilor comisiei de concurs, membrilor comisiei de soluţionare a contestaţiilor şi ale secretarului, în format electronic;  </w:t>
      </w:r>
    </w:p>
    <w:p w:rsidR="00DE6CB6" w:rsidRDefault="00DE6CB6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îmi exprim consimţământul    |_|                                         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nu îmi exprim consimţământul |_|                                         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ca instituţia organizatoare a concursului să solicite organelor abilitate în condiţiile legii extrasul de pe cazierul judiciar cu scopul angajării,cunoscând că pot reveni oricând asupra consimţământului acordat prin prezenta;                                                                  </w:t>
      </w:r>
    </w:p>
    <w:p w:rsidR="00DE6CB6" w:rsidRDefault="00DE6CB6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îmi exprim consimţământul    |_|  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nu îmi exprim consimţământul |_|                                         </w:t>
      </w:r>
    </w:p>
    <w:p w:rsid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>ca instituţia organizatoare a concursului să solicite Agenţiei Naţionale a Funcţionarilor Publici extrasul de pe cazierul administrativ cu scopul constituirii dosarului de concurs/examen în vederea promovării, cunoscând că pot reveni oricând asupra consimţămân</w:t>
      </w:r>
      <w:r w:rsidR="00DE6CB6">
        <w:rPr>
          <w:rFonts w:ascii="Times New Roman" w:hAnsi="Times New Roman" w:cs="Times New Roman"/>
          <w:iCs/>
          <w:sz w:val="24"/>
          <w:szCs w:val="24"/>
          <w:lang w:val="ro-RO"/>
        </w:rPr>
        <w:t>tului acordat prin prezenta;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îmi exprim consimţământul    |_|                                         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nu îmi exprim consimţământul |_|                                         </w:t>
      </w:r>
    </w:p>
    <w:p w:rsid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>cu privire la prelucrarea ulterioară a da</w:t>
      </w:r>
      <w:r w:rsidR="00DE6CB6">
        <w:rPr>
          <w:rFonts w:ascii="Times New Roman" w:hAnsi="Times New Roman" w:cs="Times New Roman"/>
          <w:iCs/>
          <w:sz w:val="24"/>
          <w:szCs w:val="24"/>
          <w:lang w:val="ro-RO"/>
        </w:rPr>
        <w:t>telor cu caracter personal în</w:t>
      </w: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scopuri statistice şi de cercetare;      </w:t>
      </w:r>
    </w:p>
    <w:p w:rsid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</w:t>
      </w:r>
    </w:p>
    <w:p w:rsid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îmi exprim consimţământul    |_|                                          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nu îmi exprim consimţământul |_|                                         </w:t>
      </w:r>
    </w:p>
    <w:p w:rsid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>să primesc pe adresa de e-mail indicată materiale de informare şi          promovare cu privire la activitatea ins</w:t>
      </w:r>
      <w:r w:rsid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tituţiei organizatoare a  </w:t>
      </w: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concursului şi la domeniul funcţiei publice. 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_______________________________________________________________________</w:t>
      </w:r>
    </w:p>
    <w:p w:rsidR="00DE6CB6" w:rsidRDefault="00DE6CB6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A4985" w:rsidRPr="00DE6CB6" w:rsidRDefault="00AA4985" w:rsidP="00DE6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>Cunoscând prevederile art. 326 din Codul penal cu privire la falsul în declaraţii, declar pe propria răspundere că datele furnizate în acest formular sunt adevărate.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E6CB6" w:rsidRDefault="00DE6CB6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E6CB6" w:rsidRDefault="00DE6CB6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>Data ....</w:t>
      </w:r>
      <w:r w:rsidR="00DE6CB6">
        <w:rPr>
          <w:rFonts w:ascii="Times New Roman" w:hAnsi="Times New Roman" w:cs="Times New Roman"/>
          <w:iCs/>
          <w:sz w:val="24"/>
          <w:szCs w:val="24"/>
          <w:lang w:val="ro-RO"/>
        </w:rPr>
        <w:t>..................</w:t>
      </w: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>...........</w:t>
      </w:r>
    </w:p>
    <w:p w:rsid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</w:t>
      </w:r>
    </w:p>
    <w:p w:rsidR="00DE6CB6" w:rsidRDefault="00DE6CB6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Semnătura ......</w:t>
      </w:r>
      <w:r w:rsidR="00DE6CB6">
        <w:rPr>
          <w:rFonts w:ascii="Times New Roman" w:hAnsi="Times New Roman" w:cs="Times New Roman"/>
          <w:iCs/>
          <w:sz w:val="24"/>
          <w:szCs w:val="24"/>
          <w:lang w:val="ro-RO"/>
        </w:rPr>
        <w:t>...............</w:t>
      </w:r>
      <w:r w:rsidRPr="00DE6CB6">
        <w:rPr>
          <w:rFonts w:ascii="Times New Roman" w:hAnsi="Times New Roman" w:cs="Times New Roman"/>
          <w:iCs/>
          <w:sz w:val="24"/>
          <w:szCs w:val="24"/>
          <w:lang w:val="ro-RO"/>
        </w:rPr>
        <w:t>....</w:t>
      </w:r>
    </w:p>
    <w:p w:rsidR="00AA4985" w:rsidRPr="00DE6CB6" w:rsidRDefault="00AA4985" w:rsidP="00AA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B1AEE" w:rsidRPr="00DE6CB6" w:rsidRDefault="00FB1AEE" w:rsidP="00AA49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1AEE" w:rsidRPr="00DE6CB6" w:rsidSect="00AA4985">
      <w:pgSz w:w="11909" w:h="16834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98"/>
    <w:rsid w:val="00127B0A"/>
    <w:rsid w:val="00AA4985"/>
    <w:rsid w:val="00DE6CB6"/>
    <w:rsid w:val="00F86F98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80D4D-C71B-4CB6-805A-E2B0B67B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vice</cp:lastModifiedBy>
  <cp:revision>2</cp:revision>
  <cp:lastPrinted>2021-06-10T06:23:00Z</cp:lastPrinted>
  <dcterms:created xsi:type="dcterms:W3CDTF">2021-06-10T06:26:00Z</dcterms:created>
  <dcterms:modified xsi:type="dcterms:W3CDTF">2021-06-10T06:26:00Z</dcterms:modified>
</cp:coreProperties>
</file>